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C3FDA" w14:textId="527079B4" w:rsidR="00376B45" w:rsidRPr="00216EFD" w:rsidRDefault="00AD3A04" w:rsidP="005E0B94">
      <w:pPr>
        <w:pStyle w:val="Title"/>
        <w:jc w:val="center"/>
      </w:pPr>
      <w:r w:rsidRPr="00AD3A04">
        <w:rPr>
          <w:noProof/>
          <w:lang w:val="en-US"/>
        </w:rPr>
        <w:drawing>
          <wp:inline distT="0" distB="0" distL="0" distR="0" wp14:anchorId="09E5816F" wp14:editId="44A34741">
            <wp:extent cx="2084718" cy="1608981"/>
            <wp:effectExtent l="19050" t="0" r="0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55" cy="1612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D4E62E" w14:textId="064E9F9D" w:rsidR="009047F0" w:rsidRPr="00376B45" w:rsidRDefault="005E0B94" w:rsidP="00960334">
      <w:pPr>
        <w:pStyle w:val="Title"/>
      </w:pPr>
      <w:r>
        <w:t xml:space="preserve">               </w:t>
      </w:r>
      <w:r w:rsidR="00E62741">
        <w:t xml:space="preserve">   Mellandagsracet 2024</w:t>
      </w:r>
      <w:r w:rsidR="009047F0" w:rsidRPr="00376B45">
        <w:t xml:space="preserve">                                                 </w:t>
      </w:r>
    </w:p>
    <w:p w14:paraId="388F35EC" w14:textId="1FDE013D" w:rsidR="00EC04A1" w:rsidRPr="0041045C" w:rsidRDefault="00D64301" w:rsidP="00E156A7">
      <w:pPr>
        <w:spacing w:after="0"/>
      </w:pPr>
      <w:r w:rsidRPr="00216EFD">
        <w:rPr>
          <w:b/>
        </w:rPr>
        <w:t>Tävlingsklass</w:t>
      </w:r>
      <w:r w:rsidR="00EC04A1" w:rsidRPr="00216EFD">
        <w:rPr>
          <w:b/>
        </w:rPr>
        <w:t>:</w:t>
      </w:r>
      <w:r w:rsidR="00EC04A1" w:rsidRPr="00216EFD">
        <w:t xml:space="preserve">  1:10or 2wd &amp; 4wd</w:t>
      </w:r>
      <w:r w:rsidR="00B91E6F" w:rsidRPr="00216EFD">
        <w:t xml:space="preserve"> </w:t>
      </w:r>
      <w:r w:rsidR="008A2D62" w:rsidRPr="00216EFD">
        <w:t>.</w:t>
      </w:r>
      <w:r w:rsidR="005E0B94">
        <w:t xml:space="preserve">Debutant/nybörjare </w:t>
      </w:r>
      <w:r w:rsidR="00CB3A6A">
        <w:t xml:space="preserve">, </w:t>
      </w:r>
      <w:proofErr w:type="spellStart"/>
      <w:r w:rsidR="00CB3A6A">
        <w:t>Vintage</w:t>
      </w:r>
      <w:proofErr w:type="spellEnd"/>
      <w:r w:rsidR="00310182">
        <w:t xml:space="preserve">  &amp; Truck</w:t>
      </w:r>
      <w:r w:rsidR="0053229D" w:rsidRPr="00216EFD">
        <w:br/>
      </w:r>
      <w:r w:rsidR="0053229D" w:rsidRPr="00250944">
        <w:rPr>
          <w:b/>
        </w:rPr>
        <w:t>Tävlingsstatus:</w:t>
      </w:r>
      <w:r w:rsidR="0053229D">
        <w:t xml:space="preserve"> Lokal</w:t>
      </w:r>
    </w:p>
    <w:p w14:paraId="691475F3" w14:textId="2E647B36" w:rsidR="0041045C" w:rsidRDefault="00E156A7" w:rsidP="001A19B2">
      <w:pPr>
        <w:spacing w:after="0"/>
      </w:pPr>
      <w:r w:rsidRPr="00EC04A1">
        <w:rPr>
          <w:b/>
        </w:rPr>
        <w:t>Tävlingsdatum:</w:t>
      </w:r>
      <w:r w:rsidR="00EC04A1">
        <w:rPr>
          <w:b/>
        </w:rPr>
        <w:t xml:space="preserve"> </w:t>
      </w:r>
      <w:r w:rsidR="00225E2D">
        <w:t>202</w:t>
      </w:r>
      <w:r w:rsidR="005E0B94">
        <w:t>4</w:t>
      </w:r>
      <w:r w:rsidR="00960334">
        <w:t>-</w:t>
      </w:r>
      <w:r w:rsidR="00E62741">
        <w:t>12-28</w:t>
      </w:r>
      <w:r w:rsidR="0041045C">
        <w:br/>
      </w:r>
      <w:r w:rsidR="0041045C" w:rsidRPr="00200DCA">
        <w:rPr>
          <w:b/>
        </w:rPr>
        <w:t>Starttid:</w:t>
      </w:r>
      <w:r w:rsidR="0045325B">
        <w:t xml:space="preserve"> 1a träning startar 08:</w:t>
      </w:r>
      <w:r w:rsidR="00F315AC">
        <w:t>00</w:t>
      </w:r>
    </w:p>
    <w:p w14:paraId="50FDD59A" w14:textId="5DB5A4BC" w:rsidR="001A19B2" w:rsidRDefault="001A19B2" w:rsidP="001A19B2">
      <w:pPr>
        <w:spacing w:after="0"/>
      </w:pPr>
      <w:r>
        <w:br/>
      </w:r>
      <w:r w:rsidRPr="001A19B2">
        <w:rPr>
          <w:b/>
        </w:rPr>
        <w:t>Anmälan:</w:t>
      </w:r>
      <w:r>
        <w:t xml:space="preserve"> </w:t>
      </w:r>
      <w:r w:rsidR="006D5F5B">
        <w:t xml:space="preserve">House </w:t>
      </w:r>
      <w:proofErr w:type="spellStart"/>
      <w:r w:rsidR="006D5F5B">
        <w:t>of</w:t>
      </w:r>
      <w:proofErr w:type="spellEnd"/>
      <w:r w:rsidR="006D5F5B">
        <w:t xml:space="preserve"> RC</w:t>
      </w:r>
    </w:p>
    <w:p w14:paraId="34F8451F" w14:textId="77777777" w:rsidR="001A19B2" w:rsidRDefault="001A19B2" w:rsidP="001A19B2">
      <w:pPr>
        <w:spacing w:after="0"/>
      </w:pPr>
      <w:r>
        <w:t>Licens: Svenska licenser nationell, Internationell samt D.</w:t>
      </w:r>
      <w:r w:rsidR="009A1B1F">
        <w:t xml:space="preserve"> </w:t>
      </w:r>
      <w:r w:rsidR="001D43ED">
        <w:t>Utbildningsintyg.</w:t>
      </w:r>
    </w:p>
    <w:p w14:paraId="33807760" w14:textId="39FD2083" w:rsidR="001A19B2" w:rsidRDefault="001A19B2" w:rsidP="001A19B2">
      <w:pPr>
        <w:spacing w:after="0"/>
      </w:pPr>
      <w:r>
        <w:t xml:space="preserve">Min antal startande: </w:t>
      </w:r>
      <w:r w:rsidR="00556294">
        <w:t>10</w:t>
      </w:r>
    </w:p>
    <w:p w14:paraId="627071CB" w14:textId="75FD71BA" w:rsidR="001A19B2" w:rsidRDefault="001A19B2" w:rsidP="001A19B2">
      <w:pPr>
        <w:spacing w:after="0"/>
      </w:pPr>
      <w:r>
        <w:t xml:space="preserve">Max antal startande: </w:t>
      </w:r>
      <w:r w:rsidR="00556294">
        <w:t>50</w:t>
      </w:r>
    </w:p>
    <w:p w14:paraId="0ECA635F" w14:textId="77777777" w:rsidR="0041045C" w:rsidRDefault="0041045C" w:rsidP="001A19B2">
      <w:pPr>
        <w:spacing w:after="0"/>
      </w:pPr>
    </w:p>
    <w:p w14:paraId="0552F933" w14:textId="76075F41" w:rsidR="0053229D" w:rsidRDefault="001A19B2" w:rsidP="00E156A7">
      <w:pPr>
        <w:spacing w:after="0"/>
      </w:pPr>
      <w:r w:rsidRPr="00200DCA">
        <w:rPr>
          <w:b/>
        </w:rPr>
        <w:t>Sista anmälningsdag:</w:t>
      </w:r>
      <w:r w:rsidR="00B91E6F">
        <w:t xml:space="preserve"> </w:t>
      </w:r>
      <w:r w:rsidR="005E0B94">
        <w:t>Onsdagen</w:t>
      </w:r>
      <w:r>
        <w:t xml:space="preserve"> före aktuell tävling.</w:t>
      </w:r>
      <w:r>
        <w:br/>
      </w:r>
      <w:r w:rsidRPr="001A19B2">
        <w:rPr>
          <w:b/>
        </w:rPr>
        <w:t>Avanmälan:</w:t>
      </w:r>
      <w:r>
        <w:t xml:space="preserve"> Måste ske innan anmälningstidens utgång, annars måste anmälningsavgiften betalas.</w:t>
      </w:r>
      <w:r>
        <w:br/>
        <w:t>Låt oss veta om du får förhinder så vi kan optimera heaten.</w:t>
      </w:r>
      <w:r w:rsidR="005E0B94">
        <w:t xml:space="preserve"> Om man inte avanmäler sig innan anmälning tiden gått kan anmälning</w:t>
      </w:r>
      <w:r w:rsidR="00D64301">
        <w:t>s</w:t>
      </w:r>
      <w:r w:rsidR="005E0B94">
        <w:t>avgift utkrävas.</w:t>
      </w:r>
    </w:p>
    <w:p w14:paraId="5B2ECA28" w14:textId="77777777" w:rsidR="0041045C" w:rsidRDefault="0041045C" w:rsidP="00E156A7">
      <w:pPr>
        <w:spacing w:after="0"/>
      </w:pPr>
    </w:p>
    <w:p w14:paraId="2D0E35F3" w14:textId="4074FE93" w:rsidR="0053229D" w:rsidRDefault="0053229D" w:rsidP="0053229D">
      <w:pPr>
        <w:spacing w:after="0"/>
      </w:pPr>
      <w:r w:rsidRPr="00EC04A1">
        <w:rPr>
          <w:b/>
        </w:rPr>
        <w:t>Anmälningsavgift:</w:t>
      </w:r>
      <w:r w:rsidR="00C744C0">
        <w:t xml:space="preserve"> 200kr</w:t>
      </w:r>
      <w:r w:rsidR="00D64301">
        <w:t>,</w:t>
      </w:r>
      <w:r>
        <w:t xml:space="preserve"> 150kr </w:t>
      </w:r>
      <w:r w:rsidR="00D64301">
        <w:t>f</w:t>
      </w:r>
      <w:r>
        <w:t>ör D licens.</w:t>
      </w:r>
      <w:r>
        <w:br/>
        <w:t>Avgiften betalas på plats i samband med registrering.</w:t>
      </w:r>
    </w:p>
    <w:p w14:paraId="153887D1" w14:textId="6669915C" w:rsidR="00C744C0" w:rsidRDefault="00701C2A" w:rsidP="00E156A7">
      <w:pPr>
        <w:spacing w:after="0"/>
      </w:pPr>
      <w:r>
        <w:t>Efteranmäl</w:t>
      </w:r>
      <w:r w:rsidR="003A797B">
        <w:t>an</w:t>
      </w:r>
      <w:r>
        <w:t xml:space="preserve"> </w:t>
      </w:r>
      <w:r w:rsidR="0053229D">
        <w:t xml:space="preserve">i mån av plats, ordinarie avgift plus </w:t>
      </w:r>
      <w:r w:rsidR="005E0B94">
        <w:t>100</w:t>
      </w:r>
      <w:r w:rsidR="0053229D">
        <w:t>kr.</w:t>
      </w:r>
      <w:r w:rsidR="00E94B5F">
        <w:br/>
      </w:r>
      <w:r w:rsidR="00E94B5F">
        <w:br/>
      </w:r>
      <w:r w:rsidR="00E94B5F" w:rsidRPr="00E94B5F">
        <w:rPr>
          <w:b/>
        </w:rPr>
        <w:t>Priser:</w:t>
      </w:r>
      <w:r w:rsidR="00E94B5F">
        <w:rPr>
          <w:b/>
        </w:rPr>
        <w:t xml:space="preserve"> </w:t>
      </w:r>
      <w:r w:rsidR="00E94B5F">
        <w:t>Pris till de 3</w:t>
      </w:r>
      <w:r w:rsidR="00737DAC">
        <w:t xml:space="preserve"> f</w:t>
      </w:r>
      <w:r w:rsidR="006F5A38">
        <w:t xml:space="preserve">örsta </w:t>
      </w:r>
      <w:r w:rsidR="00737DAC">
        <w:t>i varje klass</w:t>
      </w:r>
      <w:r w:rsidR="006F5A38">
        <w:t>, samt pris till vinnare av underfinaler.</w:t>
      </w:r>
      <w:r w:rsidR="006F5A38">
        <w:br/>
      </w:r>
      <w:r w:rsidR="00E94B5F">
        <w:t xml:space="preserve">Pris till bästa debutant &amp; Junior i varje klass. </w:t>
      </w:r>
      <w:r w:rsidR="003625E2">
        <w:t>(Junior 15 år eller yngre)</w:t>
      </w:r>
      <w:r w:rsidR="00225E2D">
        <w:t xml:space="preserve"> och bästa 40+</w:t>
      </w:r>
      <w:r w:rsidR="00A354AB">
        <w:t>.</w:t>
      </w:r>
    </w:p>
    <w:p w14:paraId="4A1B0071" w14:textId="6007D2B0" w:rsidR="00A616B4" w:rsidRDefault="00A616B4" w:rsidP="00E156A7">
      <w:pPr>
        <w:spacing w:after="0"/>
      </w:pPr>
    </w:p>
    <w:p w14:paraId="22C51B7F" w14:textId="77777777" w:rsidR="00C744C0" w:rsidRDefault="00C744C0" w:rsidP="00E156A7">
      <w:pPr>
        <w:spacing w:after="0"/>
      </w:pPr>
    </w:p>
    <w:p w14:paraId="7EBC8C7B" w14:textId="28562082" w:rsidR="00C744C0" w:rsidRDefault="00C744C0" w:rsidP="00C744C0">
      <w:pPr>
        <w:spacing w:after="0"/>
      </w:pPr>
      <w:r w:rsidRPr="00900FFB">
        <w:rPr>
          <w:b/>
        </w:rPr>
        <w:t>Däck:</w:t>
      </w:r>
      <w:r w:rsidR="0045325B" w:rsidRPr="00900FFB">
        <w:t xml:space="preserve"> </w:t>
      </w:r>
    </w:p>
    <w:p w14:paraId="7D1B6B9B" w14:textId="26306F68" w:rsidR="00CB3A6A" w:rsidRDefault="00CB3A6A" w:rsidP="00C744C0">
      <w:pPr>
        <w:spacing w:after="0"/>
      </w:pPr>
      <w:proofErr w:type="spellStart"/>
      <w:r>
        <w:t>Foam</w:t>
      </w:r>
      <w:proofErr w:type="spellEnd"/>
      <w:r>
        <w:t xml:space="preserve"> däck gäller i alla klasser denna tävling.</w:t>
      </w:r>
    </w:p>
    <w:p w14:paraId="640AFEB1" w14:textId="4D51969A" w:rsidR="00310182" w:rsidRPr="00310182" w:rsidRDefault="00310182" w:rsidP="00C744C0">
      <w:pPr>
        <w:spacing w:after="0"/>
      </w:pPr>
      <w:r w:rsidRPr="00310182">
        <w:t xml:space="preserve">Fria </w:t>
      </w:r>
      <w:proofErr w:type="spellStart"/>
      <w:r w:rsidRPr="00310182">
        <w:t>foam</w:t>
      </w:r>
      <w:proofErr w:type="spellEnd"/>
      <w:r>
        <w:t xml:space="preserve"> däck</w:t>
      </w:r>
      <w:r w:rsidRPr="00310182">
        <w:t xml:space="preserve"> </w:t>
      </w:r>
      <w:r>
        <w:t>i</w:t>
      </w:r>
      <w:r w:rsidRPr="00310182">
        <w:t xml:space="preserve"> support k</w:t>
      </w:r>
      <w:r>
        <w:t xml:space="preserve">lasser </w:t>
      </w:r>
      <w:proofErr w:type="spellStart"/>
      <w:r>
        <w:t>Vintage</w:t>
      </w:r>
      <w:proofErr w:type="spellEnd"/>
      <w:r>
        <w:t xml:space="preserve"> och Truck.</w:t>
      </w:r>
    </w:p>
    <w:p w14:paraId="23964BE0" w14:textId="71916851" w:rsidR="003D29D1" w:rsidRPr="00310182" w:rsidRDefault="005E0B94" w:rsidP="00C744C0">
      <w:pPr>
        <w:spacing w:after="0"/>
        <w:rPr>
          <w:lang w:val="en-US"/>
        </w:rPr>
      </w:pPr>
      <w:r w:rsidRPr="00310182">
        <w:rPr>
          <w:lang w:val="en-US"/>
        </w:rPr>
        <w:t xml:space="preserve">Foam hot race med </w:t>
      </w:r>
      <w:proofErr w:type="spellStart"/>
      <w:r w:rsidRPr="00310182">
        <w:rPr>
          <w:lang w:val="en-US"/>
        </w:rPr>
        <w:t>grön</w:t>
      </w:r>
      <w:proofErr w:type="spellEnd"/>
      <w:r w:rsidRPr="00310182">
        <w:rPr>
          <w:lang w:val="en-US"/>
        </w:rPr>
        <w:t xml:space="preserve"> </w:t>
      </w:r>
      <w:proofErr w:type="spellStart"/>
      <w:r w:rsidRPr="00310182">
        <w:rPr>
          <w:lang w:val="en-US"/>
        </w:rPr>
        <w:t>markering</w:t>
      </w:r>
      <w:proofErr w:type="spellEnd"/>
      <w:r w:rsidRPr="00310182">
        <w:rPr>
          <w:lang w:val="en-US"/>
        </w:rPr>
        <w:t xml:space="preserve"> </w:t>
      </w:r>
      <w:r w:rsidR="00A616B4" w:rsidRPr="00310182">
        <w:rPr>
          <w:lang w:val="en-US"/>
        </w:rPr>
        <w:t>45</w:t>
      </w:r>
      <w:r w:rsidRPr="00310182">
        <w:rPr>
          <w:lang w:val="en-US"/>
        </w:rPr>
        <w:t xml:space="preserve"> </w:t>
      </w:r>
      <w:proofErr w:type="spellStart"/>
      <w:r w:rsidRPr="00310182">
        <w:rPr>
          <w:lang w:val="en-US"/>
        </w:rPr>
        <w:t>sh</w:t>
      </w:r>
      <w:proofErr w:type="spellEnd"/>
      <w:r w:rsidRPr="00310182">
        <w:rPr>
          <w:lang w:val="en-US"/>
        </w:rPr>
        <w:t xml:space="preserve"> front &amp; </w:t>
      </w:r>
      <w:r w:rsidR="00A616B4" w:rsidRPr="00310182">
        <w:rPr>
          <w:lang w:val="en-US"/>
        </w:rPr>
        <w:t>35</w:t>
      </w:r>
      <w:r w:rsidRPr="00310182">
        <w:rPr>
          <w:lang w:val="en-US"/>
        </w:rPr>
        <w:t xml:space="preserve"> </w:t>
      </w:r>
      <w:proofErr w:type="spellStart"/>
      <w:r w:rsidRPr="00310182">
        <w:rPr>
          <w:lang w:val="en-US"/>
        </w:rPr>
        <w:t>sh</w:t>
      </w:r>
      <w:proofErr w:type="spellEnd"/>
      <w:r w:rsidRPr="00310182">
        <w:rPr>
          <w:lang w:val="en-US"/>
        </w:rPr>
        <w:t xml:space="preserve"> rear .</w:t>
      </w:r>
    </w:p>
    <w:p w14:paraId="5C4DF59C" w14:textId="26584CD7" w:rsidR="003D29D1" w:rsidRPr="00960334" w:rsidRDefault="003D29D1" w:rsidP="00960334">
      <w:pPr>
        <w:spacing w:after="0"/>
        <w:rPr>
          <w:rFonts w:cstheme="minorHAnsi"/>
        </w:rPr>
      </w:pPr>
      <w:r>
        <w:rPr>
          <w:rFonts w:cstheme="minorHAnsi"/>
        </w:rPr>
        <w:t>* Gäller både 2wd &amp; 4wd</w:t>
      </w:r>
      <w:r w:rsidR="00310182">
        <w:rPr>
          <w:rFonts w:cstheme="minorHAnsi"/>
        </w:rPr>
        <w:t xml:space="preserve"> , debutantklass </w:t>
      </w:r>
    </w:p>
    <w:p w14:paraId="1EFBA296" w14:textId="01F3E0C4" w:rsidR="00552B8C" w:rsidRPr="00203955" w:rsidRDefault="0045325B" w:rsidP="0045325B">
      <w:pPr>
        <w:pStyle w:val="Heading1"/>
        <w:rPr>
          <w:rFonts w:asciiTheme="minorHAnsi" w:hAnsiTheme="minorHAnsi" w:cstheme="minorHAnsi"/>
          <w:b w:val="0"/>
          <w:sz w:val="22"/>
          <w:szCs w:val="22"/>
          <w:lang w:val="sv-SE"/>
        </w:rPr>
      </w:pPr>
      <w:r w:rsidRPr="00900FFB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 </w:t>
      </w:r>
      <w:r w:rsidR="005E0B94">
        <w:rPr>
          <w:rFonts w:asciiTheme="minorHAnsi" w:hAnsiTheme="minorHAnsi" w:cstheme="minorHAnsi"/>
          <w:b w:val="0"/>
          <w:sz w:val="22"/>
          <w:szCs w:val="22"/>
          <w:lang w:val="sv-SE"/>
        </w:rPr>
        <w:t>En</w:t>
      </w:r>
      <w:r w:rsidRPr="00203955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 uppsättning</w:t>
      </w:r>
      <w:r w:rsidR="00552B8C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 däck f</w:t>
      </w:r>
      <w:r w:rsidR="00960334">
        <w:rPr>
          <w:rFonts w:asciiTheme="minorHAnsi" w:hAnsiTheme="minorHAnsi" w:cstheme="minorHAnsi"/>
          <w:b w:val="0"/>
          <w:sz w:val="22"/>
          <w:szCs w:val="22"/>
          <w:lang w:val="sv-SE"/>
        </w:rPr>
        <w:t>å</w:t>
      </w:r>
      <w:r w:rsidR="00552B8C">
        <w:rPr>
          <w:rFonts w:asciiTheme="minorHAnsi" w:hAnsiTheme="minorHAnsi" w:cstheme="minorHAnsi"/>
          <w:b w:val="0"/>
          <w:sz w:val="22"/>
          <w:szCs w:val="22"/>
          <w:lang w:val="sv-SE"/>
        </w:rPr>
        <w:t>r användas under kval och finaler. Träningsheat ska köras på rätt typ</w:t>
      </w:r>
      <w:r w:rsidR="003D29D1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 av däck</w:t>
      </w:r>
      <w:r w:rsidR="00216EFD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 men däcken som ska </w:t>
      </w:r>
      <w:r w:rsidR="00A70007">
        <w:rPr>
          <w:rFonts w:asciiTheme="minorHAnsi" w:hAnsiTheme="minorHAnsi" w:cstheme="minorHAnsi"/>
          <w:b w:val="0"/>
          <w:sz w:val="22"/>
          <w:szCs w:val="22"/>
          <w:lang w:val="sv-SE"/>
        </w:rPr>
        <w:t>användas</w:t>
      </w:r>
      <w:r w:rsidR="00216EFD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 på tävling besiktigas in efter </w:t>
      </w:r>
      <w:r w:rsidR="00A70007">
        <w:rPr>
          <w:rFonts w:asciiTheme="minorHAnsi" w:hAnsiTheme="minorHAnsi" w:cstheme="minorHAnsi"/>
          <w:b w:val="0"/>
          <w:sz w:val="22"/>
          <w:szCs w:val="22"/>
          <w:lang w:val="sv-SE"/>
        </w:rPr>
        <w:t>träningsheat.</w:t>
      </w:r>
      <w:r w:rsidR="00552B8C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    </w:t>
      </w:r>
      <w:r w:rsidR="003D29D1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      </w:t>
      </w:r>
      <w:r w:rsidR="003D29D1">
        <w:rPr>
          <w:rFonts w:asciiTheme="minorHAnsi" w:hAnsiTheme="minorHAnsi" w:cstheme="minorHAnsi"/>
          <w:b w:val="0"/>
          <w:sz w:val="22"/>
          <w:szCs w:val="22"/>
          <w:lang w:val="sv-SE"/>
        </w:rPr>
        <w:tab/>
      </w:r>
      <w:r w:rsidR="00552B8C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         </w:t>
      </w:r>
      <w:r w:rsidR="003D29D1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                                                                 </w:t>
      </w:r>
    </w:p>
    <w:p w14:paraId="622215FD" w14:textId="7CF9D844" w:rsidR="0041045C" w:rsidRDefault="00C744C0" w:rsidP="00E156A7">
      <w:pPr>
        <w:spacing w:after="0"/>
      </w:pPr>
      <w:r w:rsidRPr="00200DCA">
        <w:rPr>
          <w:b/>
        </w:rPr>
        <w:t>Däcksoppa:</w:t>
      </w:r>
      <w:r w:rsidR="00B91E6F">
        <w:t xml:space="preserve"> Ingen däcksoppa.</w:t>
      </w:r>
      <w:r w:rsidR="00552B8C">
        <w:t xml:space="preserve"> Däck får ej värmas.</w:t>
      </w:r>
      <w:r w:rsidR="0041045C">
        <w:br/>
      </w:r>
    </w:p>
    <w:p w14:paraId="50B26D37" w14:textId="77777777" w:rsidR="00C744C0" w:rsidRDefault="0053229D" w:rsidP="0053229D">
      <w:pPr>
        <w:spacing w:after="0"/>
      </w:pPr>
      <w:r w:rsidRPr="00200DCA">
        <w:rPr>
          <w:b/>
        </w:rPr>
        <w:lastRenderedPageBreak/>
        <w:t>Plats:</w:t>
      </w:r>
      <w:r>
        <w:t xml:space="preserve"> TMK </w:t>
      </w:r>
      <w:proofErr w:type="spellStart"/>
      <w:r>
        <w:t>Raceway</w:t>
      </w:r>
      <w:proofErr w:type="spellEnd"/>
      <w:r>
        <w:t xml:space="preserve"> inomhus (Svampa banan) Tomelilla</w:t>
      </w:r>
    </w:p>
    <w:p w14:paraId="6814BCCE" w14:textId="6C1A4910" w:rsidR="00C744C0" w:rsidRDefault="0053229D" w:rsidP="0053229D">
      <w:pPr>
        <w:spacing w:after="0"/>
      </w:pPr>
      <w:r>
        <w:br/>
      </w:r>
      <w:r w:rsidRPr="00250944">
        <w:rPr>
          <w:b/>
        </w:rPr>
        <w:t>Vägbeskrivning</w:t>
      </w:r>
      <w:r w:rsidRPr="00250944">
        <w:rPr>
          <w:rStyle w:val="Hyperlink"/>
        </w:rPr>
        <w:t xml:space="preserve">: </w:t>
      </w:r>
      <w:hyperlink r:id="rId7" w:history="1">
        <w:r w:rsidRPr="00250944">
          <w:rPr>
            <w:rStyle w:val="Hyperlink"/>
          </w:rPr>
          <w:t>Klicka här</w:t>
        </w:r>
      </w:hyperlink>
    </w:p>
    <w:p w14:paraId="2D80E039" w14:textId="50D66B07" w:rsidR="0041045C" w:rsidRDefault="0053229D" w:rsidP="00D9009B">
      <w:pPr>
        <w:spacing w:after="0"/>
      </w:pPr>
      <w:r>
        <w:rPr>
          <w:rFonts w:ascii="Arial" w:hAnsi="Arial" w:cs="Arial"/>
          <w:sz w:val="27"/>
          <w:szCs w:val="27"/>
        </w:rPr>
        <w:br/>
      </w:r>
      <w:r w:rsidRPr="00250944">
        <w:rPr>
          <w:b/>
        </w:rPr>
        <w:t xml:space="preserve">GPS </w:t>
      </w:r>
      <w:proofErr w:type="spellStart"/>
      <w:r w:rsidRPr="00250944">
        <w:rPr>
          <w:b/>
        </w:rPr>
        <w:t>Kordinater</w:t>
      </w:r>
      <w:proofErr w:type="spellEnd"/>
      <w:r w:rsidRPr="00250944">
        <w:rPr>
          <w:b/>
        </w:rPr>
        <w:t>:</w:t>
      </w:r>
      <w:r>
        <w:rPr>
          <w:rFonts w:ascii="Arial" w:hAnsi="Arial" w:cs="Arial"/>
          <w:sz w:val="27"/>
          <w:szCs w:val="27"/>
        </w:rPr>
        <w:t xml:space="preserve"> </w:t>
      </w:r>
      <w:r w:rsidRPr="00250944">
        <w:t>55°33'35.5"N 13°54'44.6"E</w:t>
      </w:r>
    </w:p>
    <w:p w14:paraId="4426A30E" w14:textId="77777777" w:rsidR="0041045C" w:rsidRDefault="0041045C" w:rsidP="00D9009B">
      <w:pPr>
        <w:spacing w:after="0"/>
      </w:pPr>
    </w:p>
    <w:p w14:paraId="194A1A58" w14:textId="44B5BCD8" w:rsidR="0041045C" w:rsidRDefault="00250944" w:rsidP="00250944">
      <w:pPr>
        <w:spacing w:after="0"/>
      </w:pPr>
      <w:r>
        <w:rPr>
          <w:b/>
        </w:rPr>
        <w:t xml:space="preserve">Fri </w:t>
      </w:r>
      <w:r w:rsidRPr="00250944">
        <w:rPr>
          <w:b/>
        </w:rPr>
        <w:t>Träning:</w:t>
      </w:r>
      <w:r>
        <w:t xml:space="preserve"> Ej tillåten</w:t>
      </w:r>
      <w:r w:rsidR="00B2065F">
        <w:t>.</w:t>
      </w:r>
    </w:p>
    <w:p w14:paraId="4AE155AB" w14:textId="77777777" w:rsidR="00203955" w:rsidRPr="00203955" w:rsidRDefault="00203955" w:rsidP="00250944">
      <w:pPr>
        <w:spacing w:after="0"/>
        <w:rPr>
          <w:rFonts w:asciiTheme="majorHAnsi" w:hAnsiTheme="majorHAnsi"/>
        </w:rPr>
      </w:pPr>
    </w:p>
    <w:p w14:paraId="41A067B3" w14:textId="7C0815DF" w:rsidR="0041045C" w:rsidRDefault="00250944" w:rsidP="00250944">
      <w:pPr>
        <w:spacing w:after="0"/>
      </w:pPr>
      <w:r>
        <w:br/>
      </w:r>
      <w:r w:rsidRPr="00250944">
        <w:rPr>
          <w:b/>
        </w:rPr>
        <w:t>Träning på tävlingsdagen:</w:t>
      </w:r>
      <w:r>
        <w:t xml:space="preserve"> </w:t>
      </w:r>
      <w:r w:rsidR="00D64301">
        <w:t>2 träningar</w:t>
      </w:r>
      <w:r>
        <w:t xml:space="preserve"> (</w:t>
      </w:r>
      <w:r w:rsidR="00B2065F">
        <w:t xml:space="preserve">5 </w:t>
      </w:r>
      <w:r>
        <w:t>minuter)</w:t>
      </w:r>
      <w:r w:rsidR="00225E2D">
        <w:t xml:space="preserve"> </w:t>
      </w:r>
      <w:r w:rsidR="00B10C5D">
        <w:t>.</w:t>
      </w:r>
    </w:p>
    <w:p w14:paraId="41B70B0E" w14:textId="77777777" w:rsidR="009047F0" w:rsidRDefault="00250944" w:rsidP="00250944">
      <w:pPr>
        <w:spacing w:after="0"/>
      </w:pPr>
      <w:r>
        <w:br/>
      </w:r>
    </w:p>
    <w:p w14:paraId="262FE770" w14:textId="04B16B93" w:rsidR="00250944" w:rsidRDefault="009047F0" w:rsidP="00250944">
      <w:pPr>
        <w:spacing w:after="0"/>
      </w:pPr>
      <w:r w:rsidRPr="00200DCA">
        <w:rPr>
          <w:b/>
        </w:rPr>
        <w:t>Heatindelning:</w:t>
      </w:r>
      <w:r>
        <w:t xml:space="preserve"> </w:t>
      </w:r>
      <w:r w:rsidR="00E7663E">
        <w:t xml:space="preserve"> </w:t>
      </w:r>
      <w:r w:rsidR="00250944">
        <w:t xml:space="preserve">Max 6 förare per </w:t>
      </w:r>
      <w:r w:rsidR="00E7663E">
        <w:t>kval.</w:t>
      </w:r>
      <w:r w:rsidR="00E7663E">
        <w:br/>
        <w:t xml:space="preserve">                            </w:t>
      </w:r>
      <w:r w:rsidR="00D64301">
        <w:t xml:space="preserve"> 6 </w:t>
      </w:r>
      <w:r w:rsidR="00250944">
        <w:t>förare per Final. Om inget annat beslutas på förarmötet.</w:t>
      </w:r>
    </w:p>
    <w:p w14:paraId="7E1EBCC6" w14:textId="65CF7329" w:rsidR="00D64301" w:rsidRDefault="00D64301" w:rsidP="00250944">
      <w:pPr>
        <w:spacing w:after="0"/>
      </w:pPr>
      <w:r>
        <w:t xml:space="preserve">                             1 an i första underfinal </w:t>
      </w:r>
      <w:proofErr w:type="spellStart"/>
      <w:r>
        <w:t>bumpar</w:t>
      </w:r>
      <w:proofErr w:type="spellEnd"/>
      <w:r>
        <w:t xml:space="preserve"> upp en final.</w:t>
      </w:r>
    </w:p>
    <w:p w14:paraId="51049302" w14:textId="3F503FEE" w:rsidR="00D64301" w:rsidRDefault="00D64301" w:rsidP="00250944">
      <w:pPr>
        <w:spacing w:after="0"/>
      </w:pPr>
      <w:r>
        <w:t xml:space="preserve">                              </w:t>
      </w:r>
    </w:p>
    <w:p w14:paraId="16CE74E1" w14:textId="72B4039D" w:rsidR="00250944" w:rsidRDefault="00250944" w:rsidP="00794F06">
      <w:pPr>
        <w:spacing w:after="0"/>
      </w:pPr>
      <w:r w:rsidRPr="00250944">
        <w:rPr>
          <w:b/>
        </w:rPr>
        <w:t>Kvalsystem:</w:t>
      </w:r>
      <w:r w:rsidR="00A03FA1">
        <w:rPr>
          <w:b/>
        </w:rPr>
        <w:t xml:space="preserve"> </w:t>
      </w:r>
      <w:r w:rsidR="00A03FA1" w:rsidRPr="00A03FA1">
        <w:t>A</w:t>
      </w:r>
      <w:r w:rsidR="00225E2D">
        <w:t>ntal kval 3</w:t>
      </w:r>
      <w:r w:rsidR="00D64301">
        <w:t>st,</w:t>
      </w:r>
      <w:r w:rsidR="003D29D1">
        <w:t xml:space="preserve"> </w:t>
      </w:r>
      <w:r w:rsidR="00B10C5D">
        <w:t>2 bästa</w:t>
      </w:r>
      <w:r w:rsidR="00552B8C">
        <w:t xml:space="preserve"> kval</w:t>
      </w:r>
      <w:r w:rsidR="00225E2D">
        <w:t xml:space="preserve"> räknas</w:t>
      </w:r>
      <w:r w:rsidR="00D64301">
        <w:t xml:space="preserve">, </w:t>
      </w:r>
      <w:r w:rsidR="00225E2D">
        <w:t>5 min</w:t>
      </w:r>
      <w:r w:rsidR="003D29D1">
        <w:t>ute</w:t>
      </w:r>
      <w:r w:rsidR="00D64301">
        <w:t>r.</w:t>
      </w:r>
      <w:r w:rsidR="00A03FA1" w:rsidRPr="00A03FA1">
        <w:br/>
      </w:r>
      <w:r>
        <w:t xml:space="preserve"> </w:t>
      </w:r>
      <w:r w:rsidR="00225E2D">
        <w:t xml:space="preserve">                     </w:t>
      </w:r>
      <w:r w:rsidR="00794F06">
        <w:br/>
        <w:t xml:space="preserve">                     </w:t>
      </w:r>
      <w:r w:rsidR="00A03FA1">
        <w:t xml:space="preserve"> </w:t>
      </w:r>
      <w:r w:rsidR="00794F06">
        <w:t xml:space="preserve"> </w:t>
      </w:r>
    </w:p>
    <w:p w14:paraId="09669044" w14:textId="2FE1AD89" w:rsidR="00250944" w:rsidRDefault="00250944" w:rsidP="00250944">
      <w:pPr>
        <w:spacing w:after="0"/>
      </w:pPr>
      <w:r w:rsidRPr="00250944">
        <w:rPr>
          <w:b/>
        </w:rPr>
        <w:t>Finalupplägg:</w:t>
      </w:r>
      <w:r>
        <w:t xml:space="preserve"> </w:t>
      </w:r>
      <w:r w:rsidR="003D29D1">
        <w:t>Antal finaler</w:t>
      </w:r>
      <w:r>
        <w:t xml:space="preserve"> 3</w:t>
      </w:r>
      <w:r w:rsidR="00D64301">
        <w:t>st,</w:t>
      </w:r>
      <w:r>
        <w:t xml:space="preserve"> </w:t>
      </w:r>
      <w:r w:rsidR="00552B8C">
        <w:t>2 bästa</w:t>
      </w:r>
      <w:r>
        <w:t xml:space="preserve"> räknas, </w:t>
      </w:r>
      <w:r w:rsidR="00225E2D">
        <w:t>5</w:t>
      </w:r>
      <w:r>
        <w:t xml:space="preserve"> minuter.</w:t>
      </w:r>
    </w:p>
    <w:p w14:paraId="3EB940D8" w14:textId="77777777" w:rsidR="0053229D" w:rsidRDefault="0053229D" w:rsidP="00D9009B">
      <w:pPr>
        <w:spacing w:after="0"/>
      </w:pPr>
    </w:p>
    <w:p w14:paraId="63F96486" w14:textId="663C74ED" w:rsidR="00250944" w:rsidRDefault="00D9009B" w:rsidP="00D9009B">
      <w:pPr>
        <w:spacing w:after="0"/>
      </w:pPr>
      <w:r w:rsidRPr="00200DCA">
        <w:rPr>
          <w:b/>
        </w:rPr>
        <w:t>Tävlingsledare:</w:t>
      </w:r>
      <w:r>
        <w:t xml:space="preserve"> </w:t>
      </w:r>
      <w:r w:rsidR="00D72E5F">
        <w:t>Håkan Berg</w:t>
      </w:r>
    </w:p>
    <w:p w14:paraId="71926283" w14:textId="610D6E4C" w:rsidR="00250944" w:rsidRDefault="00D9009B" w:rsidP="00D9009B">
      <w:pPr>
        <w:spacing w:after="0"/>
      </w:pPr>
      <w:r w:rsidRPr="00200DCA">
        <w:rPr>
          <w:b/>
        </w:rPr>
        <w:t>Racecontroller:</w:t>
      </w:r>
      <w:r w:rsidR="003D29D1">
        <w:t xml:space="preserve"> </w:t>
      </w:r>
      <w:r w:rsidR="005E0B94">
        <w:t xml:space="preserve"> Mårten Kellgren</w:t>
      </w:r>
      <w:r w:rsidR="00B10C5D">
        <w:t>.</w:t>
      </w:r>
    </w:p>
    <w:p w14:paraId="17DA22C5" w14:textId="23FA79F0" w:rsidR="00D9009B" w:rsidRDefault="00D9009B" w:rsidP="00D9009B">
      <w:pPr>
        <w:spacing w:after="0"/>
      </w:pPr>
      <w:r w:rsidRPr="00200DCA">
        <w:rPr>
          <w:b/>
        </w:rPr>
        <w:t>Domaransvarig:</w:t>
      </w:r>
      <w:r>
        <w:t xml:space="preserve"> </w:t>
      </w:r>
      <w:r w:rsidR="00E62741">
        <w:t>Pierre Ronnefalk</w:t>
      </w:r>
    </w:p>
    <w:p w14:paraId="267497B1" w14:textId="77777777" w:rsidR="00200DCA" w:rsidRDefault="00200DCA" w:rsidP="00D9009B">
      <w:pPr>
        <w:spacing w:after="0"/>
      </w:pPr>
      <w:r w:rsidRPr="00200DCA">
        <w:rPr>
          <w:b/>
        </w:rPr>
        <w:t>Tidtagning:</w:t>
      </w:r>
      <w:r w:rsidR="008D178E">
        <w:t xml:space="preserve"> P-G Åström </w:t>
      </w:r>
    </w:p>
    <w:p w14:paraId="767DF08E" w14:textId="599E549F" w:rsidR="00D9009B" w:rsidRDefault="00D9009B" w:rsidP="00D9009B">
      <w:pPr>
        <w:spacing w:after="0"/>
      </w:pPr>
      <w:r w:rsidRPr="00200DCA">
        <w:rPr>
          <w:b/>
        </w:rPr>
        <w:t>Miljöansvarig:</w:t>
      </w:r>
      <w:r>
        <w:t xml:space="preserve"> </w:t>
      </w:r>
      <w:r w:rsidR="00D72E5F">
        <w:t>Jonas Nilsson</w:t>
      </w:r>
    </w:p>
    <w:p w14:paraId="58825E63" w14:textId="62F1E961" w:rsidR="007C04E6" w:rsidRDefault="007C04E6" w:rsidP="007C04E6">
      <w:pPr>
        <w:spacing w:after="0"/>
      </w:pPr>
      <w:proofErr w:type="spellStart"/>
      <w:r w:rsidRPr="00250944">
        <w:rPr>
          <w:b/>
        </w:rPr>
        <w:t>Mekutrymme</w:t>
      </w:r>
      <w:proofErr w:type="spellEnd"/>
      <w:r w:rsidRPr="00250944">
        <w:rPr>
          <w:b/>
        </w:rPr>
        <w:t>:</w:t>
      </w:r>
      <w:r>
        <w:t xml:space="preserve"> </w:t>
      </w:r>
      <w:r w:rsidR="004507A6">
        <w:t>El, Bord &amp; stolar finns. Ta gärna med grenuttag.</w:t>
      </w:r>
      <w:r w:rsidR="00D64301">
        <w:t xml:space="preserve"> Inneskor.</w:t>
      </w:r>
    </w:p>
    <w:p w14:paraId="1C6BDDE6" w14:textId="77777777" w:rsidR="00E156A7" w:rsidRPr="0001443A" w:rsidRDefault="00E156A7" w:rsidP="00D9009B">
      <w:pPr>
        <w:spacing w:after="0"/>
      </w:pPr>
    </w:p>
    <w:p w14:paraId="4F210610" w14:textId="7E43602F" w:rsidR="00A354AB" w:rsidRPr="00A354AB" w:rsidRDefault="00D9009B" w:rsidP="00D9009B">
      <w:pPr>
        <w:spacing w:after="0"/>
      </w:pPr>
      <w:r w:rsidRPr="00E7663E">
        <w:rPr>
          <w:b/>
        </w:rPr>
        <w:t>Tidtagningssystem:</w:t>
      </w:r>
      <w:r>
        <w:t xml:space="preserve"> </w:t>
      </w:r>
      <w:r w:rsidR="00552B8C">
        <w:t xml:space="preserve">AMBrc4 med </w:t>
      </w:r>
      <w:proofErr w:type="spellStart"/>
      <w:r w:rsidR="00552B8C">
        <w:t>Everlaps</w:t>
      </w:r>
      <w:proofErr w:type="spellEnd"/>
      <w:r w:rsidR="00552B8C">
        <w:t xml:space="preserve"> eller </w:t>
      </w:r>
      <w:proofErr w:type="spellStart"/>
      <w:r w:rsidR="00552B8C">
        <w:t>LiveTimeRC</w:t>
      </w:r>
      <w:proofErr w:type="spellEnd"/>
      <w:r>
        <w:t xml:space="preserve">. </w:t>
      </w:r>
      <w:r w:rsidR="004507A6">
        <w:br/>
        <w:t xml:space="preserve">                                    Nya RC4 transpondern fungerar.</w:t>
      </w:r>
      <w:r w:rsidR="004507A6">
        <w:br/>
        <w:t xml:space="preserve">                                    Inga lånetranspondrar finns.</w:t>
      </w:r>
    </w:p>
    <w:p w14:paraId="684D2E98" w14:textId="77777777" w:rsidR="00E156A7" w:rsidRPr="00A354AB" w:rsidRDefault="00E156A7" w:rsidP="00D9009B">
      <w:pPr>
        <w:spacing w:after="0"/>
      </w:pPr>
    </w:p>
    <w:p w14:paraId="74017999" w14:textId="496F4E16" w:rsidR="00D9009B" w:rsidRDefault="00151155" w:rsidP="00D9009B">
      <w:pPr>
        <w:spacing w:after="0"/>
      </w:pPr>
      <w:r w:rsidRPr="00151155">
        <w:rPr>
          <w:b/>
        </w:rPr>
        <w:t>M</w:t>
      </w:r>
      <w:r w:rsidR="00D9009B" w:rsidRPr="00151155">
        <w:rPr>
          <w:b/>
        </w:rPr>
        <w:t>iljö:</w:t>
      </w:r>
      <w:r w:rsidR="00232C7C">
        <w:t xml:space="preserve"> </w:t>
      </w:r>
      <w:r w:rsidR="00216EFD">
        <w:t>Avfallssortering finns.</w:t>
      </w:r>
      <w:r>
        <w:br/>
      </w:r>
    </w:p>
    <w:p w14:paraId="77A2D080" w14:textId="7AE6F6FD" w:rsidR="00D9009B" w:rsidRDefault="00D9009B" w:rsidP="00D9009B">
      <w:pPr>
        <w:spacing w:after="0"/>
      </w:pPr>
      <w:r w:rsidRPr="00151155">
        <w:rPr>
          <w:b/>
        </w:rPr>
        <w:t>Mat</w:t>
      </w:r>
      <w:r w:rsidR="00232C7C" w:rsidRPr="00151155">
        <w:rPr>
          <w:b/>
        </w:rPr>
        <w:t>:</w:t>
      </w:r>
      <w:r w:rsidR="00232C7C">
        <w:t xml:space="preserve"> </w:t>
      </w:r>
      <w:r>
        <w:t xml:space="preserve">Kiosk med </w:t>
      </w:r>
      <w:r w:rsidR="003D29D1">
        <w:t>h</w:t>
      </w:r>
      <w:r>
        <w:t xml:space="preserve">amburgare, </w:t>
      </w:r>
      <w:r w:rsidR="00B16BC8">
        <w:t xml:space="preserve"> Lunch ,</w:t>
      </w:r>
      <w:r>
        <w:t xml:space="preserve"> </w:t>
      </w:r>
      <w:r w:rsidR="003D29D1">
        <w:t>k</w:t>
      </w:r>
      <w:r>
        <w:t xml:space="preserve">affe, </w:t>
      </w:r>
      <w:r w:rsidR="003D29D1">
        <w:t>d</w:t>
      </w:r>
      <w:r>
        <w:t xml:space="preserve">ricka och </w:t>
      </w:r>
      <w:r w:rsidR="003D29D1">
        <w:t>s</w:t>
      </w:r>
      <w:r>
        <w:t>mörgåsar.</w:t>
      </w:r>
    </w:p>
    <w:p w14:paraId="3C25AA53" w14:textId="77777777" w:rsidR="00D9009B" w:rsidRDefault="00D9009B" w:rsidP="00D9009B">
      <w:pPr>
        <w:spacing w:after="0"/>
      </w:pPr>
    </w:p>
    <w:p w14:paraId="0C03F451" w14:textId="77777777" w:rsidR="00D9009B" w:rsidRDefault="00D9009B" w:rsidP="00D9009B">
      <w:pPr>
        <w:spacing w:after="0"/>
      </w:pPr>
      <w:r>
        <w:t>Tävlingen anordnas i full överensstämmelse med Svenska Bilsportförbundets nationella tävlingsbestämmelser samt dessa tilläggsregler. Deltagande i tävlingen sker på den tävlandes egen risk. Svenska Bilsportförbundet, Tomelilla MK samt dess tävlingsledning och funktionärer frånsäger sig allt ansvar för under tävlingen inträffade</w:t>
      </w:r>
      <w:r w:rsidR="00E156A7">
        <w:t xml:space="preserve"> </w:t>
      </w:r>
      <w:r>
        <w:t>skador, olycksfall el. dyl.</w:t>
      </w:r>
    </w:p>
    <w:p w14:paraId="0EC089D1" w14:textId="70A459EA" w:rsidR="00D9009B" w:rsidRDefault="00D9009B" w:rsidP="00D9009B">
      <w:pPr>
        <w:spacing w:after="0"/>
      </w:pPr>
      <w:r>
        <w:t>Tävlingsdeltagare och funktionärer har genom sin anmälan att deltaga i tävlingen samtyckt till att vederbörandes</w:t>
      </w:r>
      <w:r w:rsidR="00E156A7">
        <w:t xml:space="preserve"> </w:t>
      </w:r>
      <w:r>
        <w:t>personuppgifter registreras i tävlingsarrangörens dataregister samt att arrangören inom ramen för sin verksamhet,</w:t>
      </w:r>
      <w:r w:rsidR="00E156A7">
        <w:t xml:space="preserve"> </w:t>
      </w:r>
      <w:r>
        <w:t xml:space="preserve">oavsett </w:t>
      </w:r>
      <w:r w:rsidR="007C04E6">
        <w:t>medi</w:t>
      </w:r>
      <w:r w:rsidR="003D29D1">
        <w:t>e</w:t>
      </w:r>
      <w:r w:rsidR="007C04E6">
        <w:t>form</w:t>
      </w:r>
      <w:r>
        <w:t xml:space="preserve"> offentliggör namnuppgifterna.</w:t>
      </w:r>
    </w:p>
    <w:p w14:paraId="0B73C7DC" w14:textId="77777777" w:rsidR="007C04E6" w:rsidRDefault="007C04E6" w:rsidP="00D9009B">
      <w:pPr>
        <w:spacing w:after="0"/>
      </w:pPr>
    </w:p>
    <w:p w14:paraId="73C6E77C" w14:textId="77777777" w:rsidR="00D9009B" w:rsidRDefault="00D9009B" w:rsidP="00D9009B">
      <w:pPr>
        <w:spacing w:after="0"/>
      </w:pPr>
      <w:r>
        <w:t>Kontaktpersoner för tävlingen:</w:t>
      </w:r>
    </w:p>
    <w:p w14:paraId="30AB7277" w14:textId="77777777" w:rsidR="00D9009B" w:rsidRDefault="00151155" w:rsidP="00D9009B">
      <w:pPr>
        <w:spacing w:after="0"/>
      </w:pPr>
      <w:r>
        <w:lastRenderedPageBreak/>
        <w:t>Håkan Berg</w:t>
      </w:r>
      <w:r w:rsidR="005A37A5" w:rsidRPr="00A37860">
        <w:t xml:space="preserve"> mail: </w:t>
      </w:r>
      <w:hyperlink r:id="rId8" w:history="1">
        <w:r>
          <w:rPr>
            <w:rStyle w:val="Hyperlink"/>
          </w:rPr>
          <w:t>hakan.berg@tetrapak.com</w:t>
        </w:r>
      </w:hyperlink>
      <w:r w:rsidR="00A37860" w:rsidRPr="00A37860">
        <w:t xml:space="preserve"> </w:t>
      </w:r>
      <w:r w:rsidR="005A37A5" w:rsidRPr="00A37860">
        <w:t xml:space="preserve">  </w:t>
      </w:r>
      <w:r w:rsidR="005A37A5">
        <w:t xml:space="preserve">mobil: </w:t>
      </w:r>
      <w:r w:rsidR="005A37A5" w:rsidRPr="005A37A5">
        <w:t>+46</w:t>
      </w:r>
      <w:r>
        <w:t>733362602</w:t>
      </w:r>
    </w:p>
    <w:p w14:paraId="3C5300CB" w14:textId="77777777" w:rsidR="00A75ED9" w:rsidRDefault="00151155" w:rsidP="00D9009B">
      <w:pPr>
        <w:spacing w:after="0"/>
      </w:pPr>
      <w:r>
        <w:t>Välkomna</w:t>
      </w:r>
      <w:r w:rsidR="00D9009B">
        <w:t xml:space="preserve"> // </w:t>
      </w:r>
      <w:r>
        <w:t>Tomelilla Motorklubb</w:t>
      </w:r>
    </w:p>
    <w:p w14:paraId="5752431D" w14:textId="77777777" w:rsidR="00D9009B" w:rsidRDefault="00D9009B">
      <w:pPr>
        <w:spacing w:after="0"/>
      </w:pPr>
    </w:p>
    <w:sectPr w:rsidR="00D9009B" w:rsidSect="00295411"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5A8FD" w14:textId="77777777" w:rsidR="00AB42D7" w:rsidRDefault="00AB42D7" w:rsidP="00AD3A04">
      <w:pPr>
        <w:spacing w:after="0" w:line="240" w:lineRule="auto"/>
      </w:pPr>
      <w:r>
        <w:separator/>
      </w:r>
    </w:p>
  </w:endnote>
  <w:endnote w:type="continuationSeparator" w:id="0">
    <w:p w14:paraId="23661F6C" w14:textId="77777777" w:rsidR="00AB42D7" w:rsidRDefault="00AB42D7" w:rsidP="00AD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ED73B" w14:textId="77777777" w:rsidR="00AB42D7" w:rsidRDefault="00AB42D7" w:rsidP="00AD3A04">
      <w:pPr>
        <w:spacing w:after="0" w:line="240" w:lineRule="auto"/>
      </w:pPr>
      <w:r>
        <w:separator/>
      </w:r>
    </w:p>
  </w:footnote>
  <w:footnote w:type="continuationSeparator" w:id="0">
    <w:p w14:paraId="330380E3" w14:textId="77777777" w:rsidR="00AB42D7" w:rsidRDefault="00AB42D7" w:rsidP="00AD3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09B"/>
    <w:rsid w:val="00001665"/>
    <w:rsid w:val="0001443A"/>
    <w:rsid w:val="00024FC7"/>
    <w:rsid w:val="00052423"/>
    <w:rsid w:val="00074155"/>
    <w:rsid w:val="00082C41"/>
    <w:rsid w:val="000D6798"/>
    <w:rsid w:val="00113BFA"/>
    <w:rsid w:val="00151155"/>
    <w:rsid w:val="00155670"/>
    <w:rsid w:val="001810D2"/>
    <w:rsid w:val="001A19B2"/>
    <w:rsid w:val="001D43ED"/>
    <w:rsid w:val="001F5F65"/>
    <w:rsid w:val="00200DCA"/>
    <w:rsid w:val="0020221C"/>
    <w:rsid w:val="00203955"/>
    <w:rsid w:val="00211735"/>
    <w:rsid w:val="00216EFD"/>
    <w:rsid w:val="00225E2D"/>
    <w:rsid w:val="00232C7C"/>
    <w:rsid w:val="00243CDB"/>
    <w:rsid w:val="00250944"/>
    <w:rsid w:val="00250967"/>
    <w:rsid w:val="00295411"/>
    <w:rsid w:val="002C75B1"/>
    <w:rsid w:val="00310182"/>
    <w:rsid w:val="003250E6"/>
    <w:rsid w:val="003625E2"/>
    <w:rsid w:val="00376B45"/>
    <w:rsid w:val="003A797B"/>
    <w:rsid w:val="003D29D1"/>
    <w:rsid w:val="003E2C31"/>
    <w:rsid w:val="00404593"/>
    <w:rsid w:val="00404B3D"/>
    <w:rsid w:val="0041045C"/>
    <w:rsid w:val="004168EB"/>
    <w:rsid w:val="00420DB7"/>
    <w:rsid w:val="00421809"/>
    <w:rsid w:val="004507A6"/>
    <w:rsid w:val="0045325B"/>
    <w:rsid w:val="00453526"/>
    <w:rsid w:val="0046448D"/>
    <w:rsid w:val="00466467"/>
    <w:rsid w:val="00474AA4"/>
    <w:rsid w:val="004D0DDF"/>
    <w:rsid w:val="004E5FE6"/>
    <w:rsid w:val="0053229D"/>
    <w:rsid w:val="00552B8C"/>
    <w:rsid w:val="00556294"/>
    <w:rsid w:val="0056257C"/>
    <w:rsid w:val="005A37A5"/>
    <w:rsid w:val="005B3EF3"/>
    <w:rsid w:val="005B70A8"/>
    <w:rsid w:val="005E0B94"/>
    <w:rsid w:val="005E5DE1"/>
    <w:rsid w:val="006245DD"/>
    <w:rsid w:val="00631A42"/>
    <w:rsid w:val="00633D7D"/>
    <w:rsid w:val="00654403"/>
    <w:rsid w:val="00663674"/>
    <w:rsid w:val="006A44A8"/>
    <w:rsid w:val="006D5F5B"/>
    <w:rsid w:val="006F5A38"/>
    <w:rsid w:val="006F60E0"/>
    <w:rsid w:val="00701C2A"/>
    <w:rsid w:val="00737DAC"/>
    <w:rsid w:val="007433BC"/>
    <w:rsid w:val="00746F2B"/>
    <w:rsid w:val="00794F06"/>
    <w:rsid w:val="007B308B"/>
    <w:rsid w:val="007C04E6"/>
    <w:rsid w:val="007C3BCA"/>
    <w:rsid w:val="008A2D62"/>
    <w:rsid w:val="008C1E3B"/>
    <w:rsid w:val="008D178E"/>
    <w:rsid w:val="00900FFB"/>
    <w:rsid w:val="009047F0"/>
    <w:rsid w:val="00924BE3"/>
    <w:rsid w:val="00925FE6"/>
    <w:rsid w:val="00943F11"/>
    <w:rsid w:val="00960334"/>
    <w:rsid w:val="00986DBA"/>
    <w:rsid w:val="00993ACD"/>
    <w:rsid w:val="009A1B1F"/>
    <w:rsid w:val="00A03FA1"/>
    <w:rsid w:val="00A354AB"/>
    <w:rsid w:val="00A37860"/>
    <w:rsid w:val="00A46049"/>
    <w:rsid w:val="00A616B4"/>
    <w:rsid w:val="00A70007"/>
    <w:rsid w:val="00A75ED9"/>
    <w:rsid w:val="00A90173"/>
    <w:rsid w:val="00AB42D7"/>
    <w:rsid w:val="00AC3BF9"/>
    <w:rsid w:val="00AD3A04"/>
    <w:rsid w:val="00B05F0D"/>
    <w:rsid w:val="00B10C5D"/>
    <w:rsid w:val="00B16BC8"/>
    <w:rsid w:val="00B2065F"/>
    <w:rsid w:val="00B24FD9"/>
    <w:rsid w:val="00B4499D"/>
    <w:rsid w:val="00B601C4"/>
    <w:rsid w:val="00B91E6F"/>
    <w:rsid w:val="00BB3B60"/>
    <w:rsid w:val="00BB51DD"/>
    <w:rsid w:val="00BC38EE"/>
    <w:rsid w:val="00BE2F52"/>
    <w:rsid w:val="00BF1675"/>
    <w:rsid w:val="00C50961"/>
    <w:rsid w:val="00C744C0"/>
    <w:rsid w:val="00CB1E61"/>
    <w:rsid w:val="00CB3A6A"/>
    <w:rsid w:val="00CC3DC9"/>
    <w:rsid w:val="00CE5292"/>
    <w:rsid w:val="00D0519B"/>
    <w:rsid w:val="00D069D4"/>
    <w:rsid w:val="00D073C1"/>
    <w:rsid w:val="00D30B2A"/>
    <w:rsid w:val="00D64301"/>
    <w:rsid w:val="00D666B6"/>
    <w:rsid w:val="00D70413"/>
    <w:rsid w:val="00D72E5F"/>
    <w:rsid w:val="00D75119"/>
    <w:rsid w:val="00D9009B"/>
    <w:rsid w:val="00DB0DB1"/>
    <w:rsid w:val="00DC103F"/>
    <w:rsid w:val="00DE315C"/>
    <w:rsid w:val="00E02B7F"/>
    <w:rsid w:val="00E156A7"/>
    <w:rsid w:val="00E62741"/>
    <w:rsid w:val="00E7663E"/>
    <w:rsid w:val="00E94B5F"/>
    <w:rsid w:val="00EA7FF8"/>
    <w:rsid w:val="00EB2D58"/>
    <w:rsid w:val="00EC04A1"/>
    <w:rsid w:val="00EC6A0C"/>
    <w:rsid w:val="00ED0934"/>
    <w:rsid w:val="00F10797"/>
    <w:rsid w:val="00F315AC"/>
    <w:rsid w:val="00F34582"/>
    <w:rsid w:val="00F73CE4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7D9CC"/>
  <w15:docId w15:val="{2FBDC981-7152-4976-8485-3A620415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900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0DB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3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A04"/>
  </w:style>
  <w:style w:type="paragraph" w:styleId="Footer">
    <w:name w:val="footer"/>
    <w:basedOn w:val="Normal"/>
    <w:link w:val="FooterChar"/>
    <w:uiPriority w:val="99"/>
    <w:semiHidden/>
    <w:unhideWhenUsed/>
    <w:rsid w:val="00AD3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A04"/>
  </w:style>
  <w:style w:type="character" w:customStyle="1" w:styleId="Heading1Char">
    <w:name w:val="Heading 1 Char"/>
    <w:basedOn w:val="DefaultParagraphFont"/>
    <w:link w:val="Heading1"/>
    <w:uiPriority w:val="9"/>
    <w:rsid w:val="0045325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0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an.berg@tetrapa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mkraceway.se/index.php?option=com_content&amp;view=article&amp;id=159&amp;Itemid=1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563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Area69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 Olsson</dc:creator>
  <cp:lastModifiedBy>Mårten Kellgren</cp:lastModifiedBy>
  <cp:revision>67</cp:revision>
  <dcterms:created xsi:type="dcterms:W3CDTF">2016-11-15T12:36:00Z</dcterms:created>
  <dcterms:modified xsi:type="dcterms:W3CDTF">2024-12-17T18:16:00Z</dcterms:modified>
</cp:coreProperties>
</file>